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61F17" w14:textId="77777777" w:rsidR="00953BE5" w:rsidRDefault="00953BE5" w:rsidP="00953BE5">
      <w:pPr>
        <w:spacing w:after="20" w:line="230" w:lineRule="auto"/>
        <w:jc w:val="center"/>
      </w:pPr>
      <w:r>
        <w:rPr>
          <w:b/>
          <w:sz w:val="36"/>
        </w:rPr>
        <w:t>TUGBA IREM DEMIRCI</w:t>
      </w:r>
    </w:p>
    <w:p w14:paraId="042369CF" w14:textId="77777777" w:rsidR="00953BE5" w:rsidRPr="00311D99" w:rsidRDefault="00953BE5" w:rsidP="00953BE5">
      <w:pPr>
        <w:spacing w:after="0" w:line="230" w:lineRule="auto"/>
        <w:jc w:val="center"/>
        <w:rPr>
          <w:sz w:val="22"/>
        </w:rPr>
      </w:pPr>
      <w:r w:rsidRPr="00311D99">
        <w:rPr>
          <w:sz w:val="22"/>
        </w:rPr>
        <w:t xml:space="preserve">tdemirci1@na.edu | </w:t>
      </w:r>
      <w:hyperlink r:id="rId5" w:history="1">
        <w:r w:rsidRPr="00A57AE8">
          <w:rPr>
            <w:rStyle w:val="Hyperlink"/>
            <w:rFonts w:ascii="Times New Roman" w:hAnsi="Times New Roman" w:cs="Times New Roman"/>
            <w:i/>
            <w:iCs/>
            <w:sz w:val="22"/>
          </w:rPr>
          <w:t>LinkedIn</w:t>
        </w:r>
      </w:hyperlink>
      <w:r w:rsidRPr="00311D99">
        <w:rPr>
          <w:sz w:val="22"/>
        </w:rPr>
        <w:t xml:space="preserve"> | </w:t>
      </w:r>
      <w:hyperlink r:id="rId6" w:history="1">
        <w:r w:rsidRPr="00A57AE8">
          <w:rPr>
            <w:rStyle w:val="Hyperlink"/>
            <w:rFonts w:ascii="Times New Roman" w:hAnsi="Times New Roman" w:cs="Times New Roman"/>
            <w:sz w:val="22"/>
          </w:rPr>
          <w:t>GitHub</w:t>
        </w:r>
      </w:hyperlink>
      <w:r w:rsidRPr="00311D99">
        <w:rPr>
          <w:sz w:val="22"/>
        </w:rPr>
        <w:t xml:space="preserve"> | Houston, TX | Open to Minneapolis hybrid internship</w:t>
      </w:r>
    </w:p>
    <w:p w14:paraId="5D9EE35E" w14:textId="77777777" w:rsidR="00953BE5" w:rsidRPr="00311D99" w:rsidRDefault="00953BE5" w:rsidP="00953BE5">
      <w:pPr>
        <w:spacing w:after="40" w:line="230" w:lineRule="auto"/>
        <w:jc w:val="center"/>
        <w:rPr>
          <w:sz w:val="22"/>
        </w:rPr>
      </w:pPr>
      <w:r w:rsidRPr="00311D99">
        <w:rPr>
          <w:sz w:val="22"/>
        </w:rPr>
        <w:t>B.S. Computer Science, North American University | Expected May 2027 | U.S. Work Authorization - Eligible for Summer 2026 internship</w:t>
      </w:r>
    </w:p>
    <w:p w14:paraId="33857DB1" w14:textId="77777777" w:rsidR="00953BE5" w:rsidRPr="00311D99" w:rsidRDefault="00953BE5" w:rsidP="00953BE5">
      <w:pPr>
        <w:pBdr>
          <w:bottom w:val="single" w:sz="6" w:space="1" w:color="B7B7B7"/>
        </w:pBdr>
        <w:spacing w:before="100" w:after="30" w:line="230" w:lineRule="auto"/>
        <w:jc w:val="center"/>
        <w:rPr>
          <w:sz w:val="22"/>
        </w:rPr>
      </w:pPr>
      <w:r w:rsidRPr="00311D99">
        <w:rPr>
          <w:b/>
          <w:sz w:val="22"/>
        </w:rPr>
        <w:t>SUMMARY</w:t>
      </w:r>
    </w:p>
    <w:p w14:paraId="2333C266" w14:textId="77777777" w:rsidR="00953BE5" w:rsidRPr="00311D99" w:rsidRDefault="00953BE5" w:rsidP="00953BE5">
      <w:pPr>
        <w:spacing w:after="20" w:line="230" w:lineRule="auto"/>
        <w:rPr>
          <w:sz w:val="22"/>
        </w:rPr>
      </w:pPr>
      <w:r w:rsidRPr="00311D99">
        <w:rPr>
          <w:sz w:val="22"/>
        </w:rPr>
        <w:t>Junior Computer Science student focused on full-stack web development, REST APIs, relational databases, and data-driven tools. Experienced with React, Node.js, TypeScript, Python, PostgreSQL, Prisma, secure authentication, and OCR automation. Collaborative problem-solver eager to learn quickly and build reliable software that improves workflows and helps teams manage data effectively.</w:t>
      </w:r>
    </w:p>
    <w:p w14:paraId="13B58764" w14:textId="77777777" w:rsidR="00953BE5" w:rsidRPr="00311D99" w:rsidRDefault="00953BE5" w:rsidP="00953BE5">
      <w:pPr>
        <w:pBdr>
          <w:bottom w:val="single" w:sz="6" w:space="1" w:color="B7B7B7"/>
        </w:pBdr>
        <w:spacing w:before="100" w:after="30" w:line="230" w:lineRule="auto"/>
        <w:jc w:val="center"/>
        <w:rPr>
          <w:sz w:val="22"/>
        </w:rPr>
      </w:pPr>
      <w:r w:rsidRPr="00311D99">
        <w:rPr>
          <w:b/>
          <w:sz w:val="22"/>
        </w:rPr>
        <w:t>TECHNICAL SKILLS</w:t>
      </w:r>
    </w:p>
    <w:p w14:paraId="3617D3FB" w14:textId="77777777" w:rsidR="00953BE5" w:rsidRPr="00311D99" w:rsidRDefault="00953BE5" w:rsidP="00953BE5">
      <w:pPr>
        <w:spacing w:after="0" w:line="230" w:lineRule="auto"/>
        <w:rPr>
          <w:sz w:val="22"/>
        </w:rPr>
      </w:pPr>
      <w:r w:rsidRPr="00311D99">
        <w:rPr>
          <w:b/>
          <w:sz w:val="22"/>
        </w:rPr>
        <w:t xml:space="preserve">Languages: </w:t>
      </w:r>
      <w:r w:rsidRPr="00311D99">
        <w:rPr>
          <w:sz w:val="22"/>
        </w:rPr>
        <w:t>JavaScript (ES6+), TypeScript, Python, Java, C, C#, SQL, HTML/CSS</w:t>
      </w:r>
    </w:p>
    <w:p w14:paraId="4B2C170E" w14:textId="77777777" w:rsidR="00953BE5" w:rsidRPr="00311D99" w:rsidRDefault="00953BE5" w:rsidP="00953BE5">
      <w:pPr>
        <w:spacing w:after="0" w:line="230" w:lineRule="auto"/>
        <w:rPr>
          <w:sz w:val="22"/>
        </w:rPr>
      </w:pPr>
      <w:r w:rsidRPr="00311D99">
        <w:rPr>
          <w:b/>
          <w:sz w:val="22"/>
        </w:rPr>
        <w:t xml:space="preserve">Frameworks &amp; Tools: </w:t>
      </w:r>
      <w:r w:rsidRPr="00311D99">
        <w:rPr>
          <w:sz w:val="22"/>
        </w:rPr>
        <w:t xml:space="preserve">React, Node.js, Unity, Git/GitHub, REST APIs, PostgreSQL, Prisma ORM, JWT, </w:t>
      </w:r>
      <w:proofErr w:type="spellStart"/>
      <w:r w:rsidRPr="00311D99">
        <w:rPr>
          <w:sz w:val="22"/>
        </w:rPr>
        <w:t>Jupyter</w:t>
      </w:r>
      <w:proofErr w:type="spellEnd"/>
      <w:r w:rsidRPr="00311D99">
        <w:rPr>
          <w:sz w:val="22"/>
        </w:rPr>
        <w:t xml:space="preserve"> Notebook, JIRA</w:t>
      </w:r>
    </w:p>
    <w:p w14:paraId="757D49E0" w14:textId="77777777" w:rsidR="00953BE5" w:rsidRPr="00311D99" w:rsidRDefault="00953BE5" w:rsidP="00953BE5">
      <w:pPr>
        <w:spacing w:after="0" w:line="230" w:lineRule="auto"/>
        <w:rPr>
          <w:sz w:val="22"/>
        </w:rPr>
      </w:pPr>
      <w:r w:rsidRPr="00311D99">
        <w:rPr>
          <w:b/>
          <w:sz w:val="22"/>
        </w:rPr>
        <w:t xml:space="preserve">Fundamentals: </w:t>
      </w:r>
      <w:r w:rsidRPr="00311D99">
        <w:rPr>
          <w:sz w:val="22"/>
        </w:rPr>
        <w:t>Data Structures &amp; Algorithms, OOP, SDLC, Relational Database Design, Data Analysis, Backend Architecture, Debugging</w:t>
      </w:r>
    </w:p>
    <w:p w14:paraId="628815C0" w14:textId="77777777" w:rsidR="00953BE5" w:rsidRPr="00311D99" w:rsidRDefault="00953BE5" w:rsidP="00953BE5">
      <w:pPr>
        <w:pBdr>
          <w:bottom w:val="single" w:sz="6" w:space="1" w:color="B7B7B7"/>
        </w:pBdr>
        <w:spacing w:before="100" w:after="30" w:line="230" w:lineRule="auto"/>
        <w:jc w:val="center"/>
        <w:rPr>
          <w:sz w:val="22"/>
        </w:rPr>
      </w:pPr>
      <w:r w:rsidRPr="00311D99">
        <w:rPr>
          <w:b/>
          <w:sz w:val="22"/>
        </w:rPr>
        <w:t>TECHNICAL PROJECTS &amp; HACKATHONS</w:t>
      </w:r>
    </w:p>
    <w:p w14:paraId="19B75EDD" w14:textId="77777777" w:rsidR="00953BE5" w:rsidRPr="00311D99" w:rsidRDefault="00953BE5" w:rsidP="00953BE5">
      <w:pPr>
        <w:spacing w:before="10" w:after="0" w:line="230" w:lineRule="auto"/>
        <w:rPr>
          <w:sz w:val="22"/>
        </w:rPr>
      </w:pPr>
      <w:r w:rsidRPr="00311D99">
        <w:rPr>
          <w:b/>
          <w:sz w:val="22"/>
        </w:rPr>
        <w:t xml:space="preserve">Smart Study Planner - </w:t>
      </w:r>
      <w:proofErr w:type="spellStart"/>
      <w:r w:rsidRPr="00311D99">
        <w:rPr>
          <w:b/>
          <w:sz w:val="22"/>
        </w:rPr>
        <w:t>Iremind</w:t>
      </w:r>
      <w:proofErr w:type="spellEnd"/>
      <w:r w:rsidRPr="00311D99">
        <w:rPr>
          <w:sz w:val="22"/>
        </w:rPr>
        <w:t xml:space="preserve"> | Full-Stack Developer | </w:t>
      </w:r>
      <w:r w:rsidRPr="00311D99">
        <w:rPr>
          <w:i/>
          <w:sz w:val="22"/>
        </w:rPr>
        <w:t>React, Node.js, JWT, Prisma, PostgreSQL</w:t>
      </w:r>
    </w:p>
    <w:p w14:paraId="2ABEFE48" w14:textId="77777777" w:rsidR="00953BE5" w:rsidRPr="00311D99" w:rsidRDefault="00953BE5" w:rsidP="00953BE5">
      <w:pPr>
        <w:spacing w:after="0" w:line="226" w:lineRule="auto"/>
        <w:ind w:left="230" w:hanging="230"/>
        <w:rPr>
          <w:sz w:val="22"/>
        </w:rPr>
      </w:pPr>
      <w:r w:rsidRPr="00311D99">
        <w:rPr>
          <w:sz w:val="22"/>
        </w:rPr>
        <w:t>• Built a full-stack productivity app with secure JWT/</w:t>
      </w:r>
      <w:proofErr w:type="spellStart"/>
      <w:r w:rsidRPr="00311D99">
        <w:rPr>
          <w:sz w:val="22"/>
        </w:rPr>
        <w:t>bcrypt</w:t>
      </w:r>
      <w:proofErr w:type="spellEnd"/>
      <w:r w:rsidRPr="00311D99">
        <w:rPr>
          <w:sz w:val="22"/>
        </w:rPr>
        <w:t xml:space="preserve"> authentication and responsive React interfaces.</w:t>
      </w:r>
    </w:p>
    <w:p w14:paraId="7C2DDA42" w14:textId="77777777" w:rsidR="00953BE5" w:rsidRPr="00311D99" w:rsidRDefault="00953BE5" w:rsidP="00953BE5">
      <w:pPr>
        <w:spacing w:after="0" w:line="226" w:lineRule="auto"/>
        <w:ind w:left="230" w:hanging="230"/>
        <w:rPr>
          <w:sz w:val="22"/>
        </w:rPr>
      </w:pPr>
      <w:r w:rsidRPr="00311D99">
        <w:rPr>
          <w:sz w:val="22"/>
        </w:rPr>
        <w:t>• Designed relational schemas with Prisma ORM and PostgreSQL to manage user data and schedules.</w:t>
      </w:r>
    </w:p>
    <w:p w14:paraId="061B0879" w14:textId="77777777" w:rsidR="00953BE5" w:rsidRPr="00311D99" w:rsidRDefault="00953BE5" w:rsidP="00953BE5">
      <w:pPr>
        <w:spacing w:after="0" w:line="226" w:lineRule="auto"/>
        <w:ind w:left="230" w:hanging="230"/>
        <w:rPr>
          <w:sz w:val="22"/>
        </w:rPr>
      </w:pPr>
      <w:r w:rsidRPr="00311D99">
        <w:rPr>
          <w:sz w:val="22"/>
        </w:rPr>
        <w:t>• Implemented backend logic focused on clean architecture and reliable user workflows.</w:t>
      </w:r>
    </w:p>
    <w:p w14:paraId="5620AC0C" w14:textId="77777777" w:rsidR="00953BE5" w:rsidRPr="00311D99" w:rsidRDefault="00953BE5" w:rsidP="00953BE5">
      <w:pPr>
        <w:spacing w:before="36" w:after="0" w:line="230" w:lineRule="auto"/>
        <w:rPr>
          <w:sz w:val="22"/>
        </w:rPr>
      </w:pPr>
      <w:r w:rsidRPr="00311D99">
        <w:rPr>
          <w:b/>
          <w:sz w:val="22"/>
        </w:rPr>
        <w:t>Searchable PDF Generator</w:t>
      </w:r>
      <w:r w:rsidRPr="00311D99">
        <w:rPr>
          <w:sz w:val="22"/>
        </w:rPr>
        <w:t xml:space="preserve"> | OCR Application | </w:t>
      </w:r>
      <w:r w:rsidRPr="00311D99">
        <w:rPr>
          <w:i/>
          <w:sz w:val="22"/>
        </w:rPr>
        <w:t>Node.js, PostgreSQL, Tesseract OCR</w:t>
      </w:r>
    </w:p>
    <w:p w14:paraId="3E753B00" w14:textId="77777777" w:rsidR="00953BE5" w:rsidRPr="00311D99" w:rsidRDefault="00953BE5" w:rsidP="00953BE5">
      <w:pPr>
        <w:spacing w:after="0" w:line="226" w:lineRule="auto"/>
        <w:ind w:left="230" w:hanging="230"/>
        <w:rPr>
          <w:sz w:val="22"/>
        </w:rPr>
      </w:pPr>
      <w:r w:rsidRPr="00311D99">
        <w:rPr>
          <w:sz w:val="22"/>
        </w:rPr>
        <w:t>• Created a backend application that converts static images into searchable PDFs using OCR automation.</w:t>
      </w:r>
    </w:p>
    <w:p w14:paraId="32654565" w14:textId="77777777" w:rsidR="00953BE5" w:rsidRPr="00311D99" w:rsidRDefault="00953BE5" w:rsidP="00953BE5">
      <w:pPr>
        <w:spacing w:after="0" w:line="226" w:lineRule="auto"/>
        <w:ind w:left="230" w:hanging="230"/>
        <w:rPr>
          <w:sz w:val="22"/>
        </w:rPr>
      </w:pPr>
      <w:r w:rsidRPr="00311D99">
        <w:rPr>
          <w:sz w:val="22"/>
        </w:rPr>
        <w:t>• Designed REST APIs for file uploads and text retrieval, with structured error handling and persistent storage.</w:t>
      </w:r>
    </w:p>
    <w:p w14:paraId="7223F7B9" w14:textId="77777777" w:rsidR="00953BE5" w:rsidRPr="00311D99" w:rsidRDefault="00953BE5" w:rsidP="00953BE5">
      <w:pPr>
        <w:spacing w:before="36" w:after="0" w:line="230" w:lineRule="auto"/>
        <w:rPr>
          <w:sz w:val="22"/>
        </w:rPr>
      </w:pPr>
      <w:r w:rsidRPr="00311D99">
        <w:rPr>
          <w:b/>
          <w:sz w:val="22"/>
        </w:rPr>
        <w:t>Unity Game Project</w:t>
      </w:r>
      <w:r w:rsidRPr="00311D99">
        <w:rPr>
          <w:sz w:val="22"/>
        </w:rPr>
        <w:t xml:space="preserve"> | Game Developer | </w:t>
      </w:r>
      <w:r w:rsidRPr="00311D99">
        <w:rPr>
          <w:i/>
          <w:sz w:val="22"/>
        </w:rPr>
        <w:t>Unity, C#</w:t>
      </w:r>
    </w:p>
    <w:p w14:paraId="68E371B6" w14:textId="77777777" w:rsidR="00953BE5" w:rsidRPr="00311D99" w:rsidRDefault="00953BE5" w:rsidP="00953BE5">
      <w:pPr>
        <w:spacing w:after="0" w:line="226" w:lineRule="auto"/>
        <w:ind w:left="230" w:hanging="230"/>
        <w:rPr>
          <w:sz w:val="22"/>
        </w:rPr>
      </w:pPr>
      <w:r w:rsidRPr="00311D99">
        <w:rPr>
          <w:sz w:val="22"/>
        </w:rPr>
        <w:t>• Developed an interactive game project in Unity, applying object-oriented programming and gameplay logic.</w:t>
      </w:r>
    </w:p>
    <w:p w14:paraId="788E368B" w14:textId="77777777" w:rsidR="00953BE5" w:rsidRPr="00311D99" w:rsidRDefault="00953BE5" w:rsidP="00953BE5">
      <w:pPr>
        <w:spacing w:after="0" w:line="226" w:lineRule="auto"/>
        <w:ind w:left="230" w:hanging="230"/>
        <w:rPr>
          <w:sz w:val="22"/>
        </w:rPr>
      </w:pPr>
      <w:r w:rsidRPr="00311D99">
        <w:rPr>
          <w:sz w:val="22"/>
        </w:rPr>
        <w:t>• Built and tested scene interactions, scripts, and player-facing features through iterative debugging.</w:t>
      </w:r>
    </w:p>
    <w:p w14:paraId="02CF7420" w14:textId="77777777" w:rsidR="00953BE5" w:rsidRPr="00311D99" w:rsidRDefault="00953BE5" w:rsidP="00953BE5">
      <w:pPr>
        <w:spacing w:before="36" w:after="0" w:line="230" w:lineRule="auto"/>
        <w:rPr>
          <w:sz w:val="22"/>
        </w:rPr>
      </w:pPr>
      <w:r w:rsidRPr="00311D99">
        <w:rPr>
          <w:b/>
          <w:sz w:val="22"/>
        </w:rPr>
        <w:t xml:space="preserve">Rice </w:t>
      </w:r>
      <w:proofErr w:type="spellStart"/>
      <w:r w:rsidRPr="00311D99">
        <w:rPr>
          <w:b/>
          <w:sz w:val="22"/>
        </w:rPr>
        <w:t>Datathon</w:t>
      </w:r>
      <w:proofErr w:type="spellEnd"/>
      <w:r w:rsidRPr="00311D99">
        <w:rPr>
          <w:b/>
          <w:sz w:val="22"/>
        </w:rPr>
        <w:t xml:space="preserve"> 2026</w:t>
      </w:r>
      <w:r w:rsidRPr="00311D99">
        <w:rPr>
          <w:sz w:val="22"/>
        </w:rPr>
        <w:t xml:space="preserve"> | 2nd Place, Education Track | </w:t>
      </w:r>
      <w:r w:rsidRPr="00311D99">
        <w:rPr>
          <w:i/>
          <w:sz w:val="22"/>
        </w:rPr>
        <w:t>Python, data analysis, ML concepts</w:t>
      </w:r>
    </w:p>
    <w:p w14:paraId="6BA6AC64" w14:textId="77777777" w:rsidR="00953BE5" w:rsidRPr="00311D99" w:rsidRDefault="00953BE5" w:rsidP="00953BE5">
      <w:pPr>
        <w:spacing w:after="0" w:line="226" w:lineRule="auto"/>
        <w:ind w:left="230" w:hanging="230"/>
        <w:rPr>
          <w:sz w:val="22"/>
        </w:rPr>
      </w:pPr>
      <w:r w:rsidRPr="00311D99">
        <w:rPr>
          <w:sz w:val="22"/>
        </w:rPr>
        <w:t>• Placed 2nd by building an AI-assisted system to align educational content with learning objectives.</w:t>
      </w:r>
    </w:p>
    <w:p w14:paraId="74305E15" w14:textId="77777777" w:rsidR="00953BE5" w:rsidRPr="00311D99" w:rsidRDefault="00953BE5" w:rsidP="00953BE5">
      <w:pPr>
        <w:spacing w:after="0" w:line="226" w:lineRule="auto"/>
        <w:ind w:left="230" w:hanging="230"/>
        <w:rPr>
          <w:sz w:val="22"/>
        </w:rPr>
      </w:pPr>
      <w:r w:rsidRPr="00311D99">
        <w:rPr>
          <w:sz w:val="22"/>
        </w:rPr>
        <w:t>• Collaborated in a fast-paced data science competition involving data analysis and machine learning concepts.</w:t>
      </w:r>
    </w:p>
    <w:p w14:paraId="7E962FCE" w14:textId="77777777" w:rsidR="00953BE5" w:rsidRPr="00311D99" w:rsidRDefault="00953BE5" w:rsidP="00953BE5">
      <w:pPr>
        <w:spacing w:before="36" w:after="0" w:line="230" w:lineRule="auto"/>
        <w:rPr>
          <w:sz w:val="22"/>
        </w:rPr>
      </w:pPr>
      <w:r w:rsidRPr="00311D99">
        <w:rPr>
          <w:b/>
          <w:sz w:val="22"/>
        </w:rPr>
        <w:t>United Hacks V6/Human Interaction</w:t>
      </w:r>
      <w:r w:rsidRPr="00311D99">
        <w:rPr>
          <w:sz w:val="22"/>
        </w:rPr>
        <w:t xml:space="preserve"> | Hackathon Participant | January 2026</w:t>
      </w:r>
    </w:p>
    <w:p w14:paraId="62B4EC7E" w14:textId="77777777" w:rsidR="00953BE5" w:rsidRPr="00311D99" w:rsidRDefault="00953BE5" w:rsidP="00953BE5">
      <w:pPr>
        <w:spacing w:after="0" w:line="226" w:lineRule="auto"/>
        <w:ind w:left="230" w:hanging="230"/>
        <w:rPr>
          <w:sz w:val="22"/>
        </w:rPr>
      </w:pPr>
      <w:r w:rsidRPr="00311D99">
        <w:rPr>
          <w:sz w:val="22"/>
        </w:rPr>
        <w:t>• Collaborated in a 48-hour sprint to prototype a human-centered web app using JavaScript, React, and Node.js.</w:t>
      </w:r>
    </w:p>
    <w:p w14:paraId="51E184F3" w14:textId="77777777" w:rsidR="00953BE5" w:rsidRPr="00311D99" w:rsidRDefault="00953BE5" w:rsidP="00953BE5">
      <w:pPr>
        <w:spacing w:after="0" w:line="226" w:lineRule="auto"/>
        <w:ind w:left="230" w:hanging="230"/>
        <w:rPr>
          <w:sz w:val="22"/>
        </w:rPr>
      </w:pPr>
      <w:r w:rsidRPr="00311D99">
        <w:rPr>
          <w:sz w:val="22"/>
        </w:rPr>
        <w:t>• Practiced rapid iteration, debugging under deadline pressure, and team-based version control.</w:t>
      </w:r>
    </w:p>
    <w:p w14:paraId="53B63CB0" w14:textId="77777777" w:rsidR="00953BE5" w:rsidRPr="00311D99" w:rsidRDefault="00953BE5" w:rsidP="00953BE5">
      <w:pPr>
        <w:pBdr>
          <w:bottom w:val="single" w:sz="6" w:space="1" w:color="B7B7B7"/>
        </w:pBdr>
        <w:spacing w:before="100" w:after="30" w:line="230" w:lineRule="auto"/>
        <w:jc w:val="center"/>
        <w:rPr>
          <w:sz w:val="22"/>
        </w:rPr>
      </w:pPr>
      <w:r w:rsidRPr="00311D99">
        <w:rPr>
          <w:b/>
          <w:sz w:val="22"/>
        </w:rPr>
        <w:t>EXPERIENCE &amp; LEADERSHIP</w:t>
      </w:r>
    </w:p>
    <w:p w14:paraId="114300AF" w14:textId="77777777" w:rsidR="00953BE5" w:rsidRPr="00311D99" w:rsidRDefault="00953BE5" w:rsidP="00953BE5">
      <w:pPr>
        <w:spacing w:before="10" w:after="0" w:line="230" w:lineRule="auto"/>
        <w:rPr>
          <w:sz w:val="22"/>
        </w:rPr>
      </w:pPr>
      <w:r w:rsidRPr="00311D99">
        <w:rPr>
          <w:b/>
          <w:sz w:val="22"/>
        </w:rPr>
        <w:t>Executive Assistant - Computer Science Department</w:t>
      </w:r>
      <w:r w:rsidRPr="00311D99">
        <w:rPr>
          <w:sz w:val="22"/>
        </w:rPr>
        <w:t xml:space="preserve"> | North American University, Houston, TX | Sep 2024 - Present</w:t>
      </w:r>
    </w:p>
    <w:p w14:paraId="527DFDC2" w14:textId="77777777" w:rsidR="00953BE5" w:rsidRPr="00311D99" w:rsidRDefault="00953BE5" w:rsidP="00953BE5">
      <w:pPr>
        <w:spacing w:after="0" w:line="226" w:lineRule="auto"/>
        <w:ind w:left="230" w:hanging="230"/>
        <w:rPr>
          <w:sz w:val="22"/>
        </w:rPr>
      </w:pPr>
      <w:r w:rsidRPr="00311D99">
        <w:rPr>
          <w:sz w:val="22"/>
        </w:rPr>
        <w:t>• Support academic technology initiatives, software-related departmental workflows, and student technical questions.</w:t>
      </w:r>
    </w:p>
    <w:p w14:paraId="467CE08E" w14:textId="77777777" w:rsidR="00953BE5" w:rsidRPr="00311D99" w:rsidRDefault="00953BE5" w:rsidP="00953BE5">
      <w:pPr>
        <w:spacing w:before="30" w:after="0" w:line="230" w:lineRule="auto"/>
        <w:rPr>
          <w:sz w:val="22"/>
        </w:rPr>
      </w:pPr>
      <w:r w:rsidRPr="00311D99">
        <w:rPr>
          <w:b/>
          <w:sz w:val="22"/>
        </w:rPr>
        <w:t>Vice President - ACM-W (Women in Computing)</w:t>
      </w:r>
      <w:r w:rsidRPr="00311D99">
        <w:rPr>
          <w:sz w:val="22"/>
        </w:rPr>
        <w:t xml:space="preserve"> | Aug 2025 - Present</w:t>
      </w:r>
    </w:p>
    <w:p w14:paraId="3FBF82B3" w14:textId="77777777" w:rsidR="00953BE5" w:rsidRPr="00311D99" w:rsidRDefault="00953BE5" w:rsidP="00953BE5">
      <w:pPr>
        <w:spacing w:after="0" w:line="226" w:lineRule="auto"/>
        <w:ind w:left="230" w:hanging="230"/>
        <w:rPr>
          <w:sz w:val="22"/>
        </w:rPr>
      </w:pPr>
      <w:r w:rsidRPr="00311D99">
        <w:rPr>
          <w:sz w:val="22"/>
        </w:rPr>
        <w:t>• Organize technical workshops and tech talks that promote peer learning, hackathon participation, and collaboration.</w:t>
      </w:r>
    </w:p>
    <w:p w14:paraId="3105E212" w14:textId="77777777" w:rsidR="00953BE5" w:rsidRPr="00311D99" w:rsidRDefault="00953BE5" w:rsidP="00953BE5">
      <w:pPr>
        <w:spacing w:before="30" w:after="0" w:line="230" w:lineRule="auto"/>
        <w:rPr>
          <w:sz w:val="22"/>
        </w:rPr>
      </w:pPr>
      <w:r w:rsidRPr="00311D99">
        <w:rPr>
          <w:b/>
          <w:sz w:val="22"/>
        </w:rPr>
        <w:t>President - Art Club</w:t>
      </w:r>
      <w:r w:rsidRPr="00311D99">
        <w:rPr>
          <w:sz w:val="22"/>
        </w:rPr>
        <w:t xml:space="preserve"> | Aug 2024 - Present</w:t>
      </w:r>
    </w:p>
    <w:p w14:paraId="49BEAC99" w14:textId="77777777" w:rsidR="00953BE5" w:rsidRPr="00311D99" w:rsidRDefault="00953BE5" w:rsidP="00953BE5">
      <w:pPr>
        <w:spacing w:after="0" w:line="226" w:lineRule="auto"/>
        <w:ind w:left="230" w:hanging="230"/>
        <w:rPr>
          <w:sz w:val="22"/>
        </w:rPr>
      </w:pPr>
      <w:r w:rsidRPr="00311D99">
        <w:rPr>
          <w:sz w:val="22"/>
        </w:rPr>
        <w:t>• Lead 20+ students in event planning, logistics, and cross-departmental communication.</w:t>
      </w:r>
    </w:p>
    <w:p w14:paraId="32F03E2D" w14:textId="77777777" w:rsidR="00953BE5" w:rsidRPr="00311D99" w:rsidRDefault="00953BE5" w:rsidP="00953BE5">
      <w:pPr>
        <w:pBdr>
          <w:bottom w:val="single" w:sz="6" w:space="1" w:color="B7B7B7"/>
        </w:pBdr>
        <w:spacing w:before="100" w:after="30" w:line="230" w:lineRule="auto"/>
        <w:jc w:val="center"/>
        <w:rPr>
          <w:sz w:val="22"/>
        </w:rPr>
      </w:pPr>
      <w:r w:rsidRPr="00311D99">
        <w:rPr>
          <w:b/>
          <w:sz w:val="22"/>
        </w:rPr>
        <w:t>EDUCATION &amp; CERTIFICATIONS</w:t>
      </w:r>
    </w:p>
    <w:p w14:paraId="458E20F6" w14:textId="77777777" w:rsidR="00953BE5" w:rsidRPr="00311D99" w:rsidRDefault="00953BE5" w:rsidP="00953BE5">
      <w:pPr>
        <w:spacing w:after="0" w:line="230" w:lineRule="auto"/>
        <w:rPr>
          <w:sz w:val="22"/>
        </w:rPr>
      </w:pPr>
      <w:r w:rsidRPr="00311D99">
        <w:rPr>
          <w:b/>
          <w:sz w:val="22"/>
        </w:rPr>
        <w:t>Bachelor of Science in Computer Science</w:t>
      </w:r>
      <w:r w:rsidRPr="00311D99">
        <w:rPr>
          <w:sz w:val="22"/>
        </w:rPr>
        <w:t xml:space="preserve"> | North American University, Houston, TX | Expected May 2027</w:t>
      </w:r>
    </w:p>
    <w:p w14:paraId="78934452" w14:textId="77777777" w:rsidR="00953BE5" w:rsidRPr="00311D99" w:rsidRDefault="00953BE5" w:rsidP="00953BE5">
      <w:pPr>
        <w:spacing w:after="0" w:line="230" w:lineRule="auto"/>
        <w:rPr>
          <w:sz w:val="22"/>
        </w:rPr>
      </w:pPr>
      <w:r w:rsidRPr="00311D99">
        <w:rPr>
          <w:b/>
          <w:sz w:val="22"/>
        </w:rPr>
        <w:t xml:space="preserve">Relevant Coursework: </w:t>
      </w:r>
      <w:r w:rsidRPr="00311D99">
        <w:rPr>
          <w:sz w:val="22"/>
        </w:rPr>
        <w:t>Data Structures &amp; Algorithms, Software Engineering, Web Development, Database Systems</w:t>
      </w:r>
    </w:p>
    <w:p w14:paraId="44B0FE84" w14:textId="77777777" w:rsidR="00953BE5" w:rsidRPr="00311D99" w:rsidRDefault="00953BE5" w:rsidP="00953BE5">
      <w:pPr>
        <w:spacing w:after="0" w:line="230" w:lineRule="auto"/>
        <w:rPr>
          <w:sz w:val="22"/>
        </w:rPr>
      </w:pPr>
      <w:r w:rsidRPr="00311D99">
        <w:rPr>
          <w:b/>
          <w:sz w:val="22"/>
        </w:rPr>
        <w:t xml:space="preserve">Certifications: </w:t>
      </w:r>
      <w:r w:rsidRPr="00311D99">
        <w:rPr>
          <w:sz w:val="22"/>
        </w:rPr>
        <w:t>Frontend Web Development Certificate; Initial Learning Path Certification; United Hacks V6/Human Interaction Participation Certificate</w:t>
      </w:r>
    </w:p>
    <w:p w14:paraId="6CF5966C" w14:textId="6A2F8086" w:rsidR="00A6773D" w:rsidRPr="001B6663" w:rsidRDefault="00A6773D" w:rsidP="00953BE5"/>
    <w:sectPr w:rsidR="00A6773D" w:rsidRPr="001B6663" w:rsidSect="00953BE5">
      <w:pgSz w:w="12240" w:h="15840"/>
      <w:pgMar w:top="720" w:right="893" w:bottom="720" w:left="8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127E"/>
    <w:multiLevelType w:val="multilevel"/>
    <w:tmpl w:val="500EA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E6737E"/>
    <w:multiLevelType w:val="multilevel"/>
    <w:tmpl w:val="13C25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932D57"/>
    <w:multiLevelType w:val="multilevel"/>
    <w:tmpl w:val="446C7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D849C7"/>
    <w:multiLevelType w:val="multilevel"/>
    <w:tmpl w:val="4F525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5D2765"/>
    <w:multiLevelType w:val="multilevel"/>
    <w:tmpl w:val="20FE3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630232"/>
    <w:multiLevelType w:val="multilevel"/>
    <w:tmpl w:val="DDDA9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C73265"/>
    <w:multiLevelType w:val="multilevel"/>
    <w:tmpl w:val="1B96B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9D5FF8"/>
    <w:multiLevelType w:val="multilevel"/>
    <w:tmpl w:val="EFF41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8A7066"/>
    <w:multiLevelType w:val="multilevel"/>
    <w:tmpl w:val="8A1AA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D330AF"/>
    <w:multiLevelType w:val="multilevel"/>
    <w:tmpl w:val="B66E2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4675D4"/>
    <w:multiLevelType w:val="multilevel"/>
    <w:tmpl w:val="40D22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72791B"/>
    <w:multiLevelType w:val="multilevel"/>
    <w:tmpl w:val="C84A3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866D49"/>
    <w:multiLevelType w:val="multilevel"/>
    <w:tmpl w:val="AEF68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E560A6"/>
    <w:multiLevelType w:val="hybridMultilevel"/>
    <w:tmpl w:val="2EA82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3E5478"/>
    <w:multiLevelType w:val="multilevel"/>
    <w:tmpl w:val="8A8EE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4539B6"/>
    <w:multiLevelType w:val="multilevel"/>
    <w:tmpl w:val="7D943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200206"/>
    <w:multiLevelType w:val="multilevel"/>
    <w:tmpl w:val="BCEC6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8232F9"/>
    <w:multiLevelType w:val="multilevel"/>
    <w:tmpl w:val="69B0F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A6052F"/>
    <w:multiLevelType w:val="multilevel"/>
    <w:tmpl w:val="064AA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DC68B3"/>
    <w:multiLevelType w:val="multilevel"/>
    <w:tmpl w:val="B11AC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871A8D"/>
    <w:multiLevelType w:val="multilevel"/>
    <w:tmpl w:val="76949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A61A39"/>
    <w:multiLevelType w:val="multilevel"/>
    <w:tmpl w:val="6C1CF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160B11"/>
    <w:multiLevelType w:val="multilevel"/>
    <w:tmpl w:val="606ED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9306F9D"/>
    <w:multiLevelType w:val="multilevel"/>
    <w:tmpl w:val="30CA1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550016"/>
    <w:multiLevelType w:val="multilevel"/>
    <w:tmpl w:val="0AF48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6D38A2"/>
    <w:multiLevelType w:val="multilevel"/>
    <w:tmpl w:val="B9323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365FFA"/>
    <w:multiLevelType w:val="multilevel"/>
    <w:tmpl w:val="8B469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2470489"/>
    <w:multiLevelType w:val="multilevel"/>
    <w:tmpl w:val="5322A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56E6745"/>
    <w:multiLevelType w:val="multilevel"/>
    <w:tmpl w:val="027EE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DA4CC8"/>
    <w:multiLevelType w:val="multilevel"/>
    <w:tmpl w:val="B1801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D6C296B"/>
    <w:multiLevelType w:val="multilevel"/>
    <w:tmpl w:val="5C382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DCC6C94"/>
    <w:multiLevelType w:val="multilevel"/>
    <w:tmpl w:val="6B96E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3776023"/>
    <w:multiLevelType w:val="multilevel"/>
    <w:tmpl w:val="D8A27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135DD2"/>
    <w:multiLevelType w:val="multilevel"/>
    <w:tmpl w:val="3014B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7764D91"/>
    <w:multiLevelType w:val="multilevel"/>
    <w:tmpl w:val="E1287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355DDB"/>
    <w:multiLevelType w:val="multilevel"/>
    <w:tmpl w:val="A718F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29727C"/>
    <w:multiLevelType w:val="multilevel"/>
    <w:tmpl w:val="B1EA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E072285"/>
    <w:multiLevelType w:val="multilevel"/>
    <w:tmpl w:val="DF08F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4846253">
    <w:abstractNumId w:val="4"/>
  </w:num>
  <w:num w:numId="2" w16cid:durableId="1042482785">
    <w:abstractNumId w:val="24"/>
  </w:num>
  <w:num w:numId="3" w16cid:durableId="1880697808">
    <w:abstractNumId w:val="26"/>
  </w:num>
  <w:num w:numId="4" w16cid:durableId="176315641">
    <w:abstractNumId w:val="1"/>
  </w:num>
  <w:num w:numId="5" w16cid:durableId="2100712711">
    <w:abstractNumId w:val="37"/>
  </w:num>
  <w:num w:numId="6" w16cid:durableId="974990610">
    <w:abstractNumId w:val="19"/>
  </w:num>
  <w:num w:numId="7" w16cid:durableId="966203354">
    <w:abstractNumId w:val="25"/>
  </w:num>
  <w:num w:numId="8" w16cid:durableId="620578873">
    <w:abstractNumId w:val="27"/>
  </w:num>
  <w:num w:numId="9" w16cid:durableId="1481842709">
    <w:abstractNumId w:val="33"/>
  </w:num>
  <w:num w:numId="10" w16cid:durableId="820730828">
    <w:abstractNumId w:val="2"/>
  </w:num>
  <w:num w:numId="11" w16cid:durableId="1961572159">
    <w:abstractNumId w:val="8"/>
  </w:num>
  <w:num w:numId="12" w16cid:durableId="2028558872">
    <w:abstractNumId w:val="12"/>
  </w:num>
  <w:num w:numId="13" w16cid:durableId="2036543595">
    <w:abstractNumId w:val="0"/>
  </w:num>
  <w:num w:numId="14" w16cid:durableId="453868454">
    <w:abstractNumId w:val="14"/>
  </w:num>
  <w:num w:numId="15" w16cid:durableId="139153634">
    <w:abstractNumId w:val="30"/>
  </w:num>
  <w:num w:numId="16" w16cid:durableId="117921223">
    <w:abstractNumId w:val="16"/>
  </w:num>
  <w:num w:numId="17" w16cid:durableId="2130783063">
    <w:abstractNumId w:val="29"/>
  </w:num>
  <w:num w:numId="18" w16cid:durableId="830216264">
    <w:abstractNumId w:val="32"/>
  </w:num>
  <w:num w:numId="19" w16cid:durableId="481626236">
    <w:abstractNumId w:val="9"/>
  </w:num>
  <w:num w:numId="20" w16cid:durableId="1378357880">
    <w:abstractNumId w:val="11"/>
  </w:num>
  <w:num w:numId="21" w16cid:durableId="233127670">
    <w:abstractNumId w:val="21"/>
  </w:num>
  <w:num w:numId="22" w16cid:durableId="641277808">
    <w:abstractNumId w:val="10"/>
  </w:num>
  <w:num w:numId="23" w16cid:durableId="100995241">
    <w:abstractNumId w:val="15"/>
  </w:num>
  <w:num w:numId="24" w16cid:durableId="618679812">
    <w:abstractNumId w:val="22"/>
  </w:num>
  <w:num w:numId="25" w16cid:durableId="1980064560">
    <w:abstractNumId w:val="18"/>
  </w:num>
  <w:num w:numId="26" w16cid:durableId="440491083">
    <w:abstractNumId w:val="36"/>
  </w:num>
  <w:num w:numId="27" w16cid:durableId="906306091">
    <w:abstractNumId w:val="34"/>
  </w:num>
  <w:num w:numId="28" w16cid:durableId="190148018">
    <w:abstractNumId w:val="35"/>
  </w:num>
  <w:num w:numId="29" w16cid:durableId="709961070">
    <w:abstractNumId w:val="13"/>
  </w:num>
  <w:num w:numId="30" w16cid:durableId="313685255">
    <w:abstractNumId w:val="17"/>
  </w:num>
  <w:num w:numId="31" w16cid:durableId="343436645">
    <w:abstractNumId w:val="31"/>
  </w:num>
  <w:num w:numId="32" w16cid:durableId="523248706">
    <w:abstractNumId w:val="5"/>
  </w:num>
  <w:num w:numId="33" w16cid:durableId="1878932009">
    <w:abstractNumId w:val="20"/>
  </w:num>
  <w:num w:numId="34" w16cid:durableId="289289274">
    <w:abstractNumId w:val="28"/>
  </w:num>
  <w:num w:numId="35" w16cid:durableId="1164777646">
    <w:abstractNumId w:val="23"/>
  </w:num>
  <w:num w:numId="36" w16cid:durableId="1957907024">
    <w:abstractNumId w:val="3"/>
  </w:num>
  <w:num w:numId="37" w16cid:durableId="409620552">
    <w:abstractNumId w:val="6"/>
  </w:num>
  <w:num w:numId="38" w16cid:durableId="112658045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73D"/>
    <w:rsid w:val="00045369"/>
    <w:rsid w:val="0011069F"/>
    <w:rsid w:val="001B6663"/>
    <w:rsid w:val="002D562E"/>
    <w:rsid w:val="00387C14"/>
    <w:rsid w:val="00507412"/>
    <w:rsid w:val="006C4EC0"/>
    <w:rsid w:val="00710F72"/>
    <w:rsid w:val="00953BE5"/>
    <w:rsid w:val="00980D3D"/>
    <w:rsid w:val="00A37E1E"/>
    <w:rsid w:val="00A57AE8"/>
    <w:rsid w:val="00A6773D"/>
    <w:rsid w:val="00AE2C03"/>
    <w:rsid w:val="00B66ACB"/>
    <w:rsid w:val="00BD111C"/>
    <w:rsid w:val="00C30B50"/>
    <w:rsid w:val="00D52F53"/>
    <w:rsid w:val="00DE33AE"/>
    <w:rsid w:val="00E2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78048"/>
  <w15:chartTrackingRefBased/>
  <w15:docId w15:val="{CB18158C-45DA-4174-B95E-8A419BB52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BE5"/>
    <w:pPr>
      <w:spacing w:after="200" w:line="276" w:lineRule="auto"/>
    </w:pPr>
    <w:rPr>
      <w:rFonts w:ascii="Aptos" w:eastAsia="Aptos" w:hAnsi="Aptos"/>
      <w:kern w:val="0"/>
      <w:sz w:val="19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773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773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773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773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773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773D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773D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773D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773D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7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7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77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77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77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77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77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77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77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77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677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773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677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773D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677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773D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677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77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77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773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80D3D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D1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D111C"/>
    <w:rPr>
      <w:b/>
      <w:bCs/>
    </w:rPr>
  </w:style>
  <w:style w:type="character" w:styleId="Emphasis">
    <w:name w:val="Emphasis"/>
    <w:basedOn w:val="DefaultParagraphFont"/>
    <w:uiPriority w:val="20"/>
    <w:qFormat/>
    <w:rsid w:val="00A57A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thub.com/iremdmrc" TargetMode="External"/><Relationship Id="rId5" Type="http://schemas.openxmlformats.org/officeDocument/2006/relationships/hyperlink" Target="https://www.linkedin.com/in/irem-demirci-6ab22932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irem demirci</dc:creator>
  <cp:keywords/>
  <dc:description/>
  <cp:lastModifiedBy>irem demirci</cp:lastModifiedBy>
  <cp:revision>4</cp:revision>
  <dcterms:created xsi:type="dcterms:W3CDTF">2026-01-22T00:13:00Z</dcterms:created>
  <dcterms:modified xsi:type="dcterms:W3CDTF">2026-05-01T23:58:00Z</dcterms:modified>
</cp:coreProperties>
</file>